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067A6C1" w14:textId="45545A97" w:rsidR="004013F8" w:rsidRPr="00D76111" w:rsidRDefault="004013F8" w:rsidP="004013F8">
      <w:pPr>
        <w:spacing w:after="200" w:line="276" w:lineRule="auto"/>
        <w:contextualSpacing/>
        <w:rPr>
          <w:rFonts w:ascii="Arial" w:eastAsia="Calibri" w:hAnsi="Arial" w:cs="Arial"/>
          <w:b/>
        </w:rPr>
      </w:pPr>
      <w:r w:rsidRPr="00D76111">
        <w:rPr>
          <w:rFonts w:ascii="Arial" w:eastAsia="Calibri" w:hAnsi="Arial" w:cs="Arial"/>
          <w:b/>
        </w:rPr>
        <w:t xml:space="preserve">PONUDBENI LIST </w:t>
      </w:r>
      <w:r w:rsidR="00B817FC" w:rsidRPr="00D76111">
        <w:rPr>
          <w:rFonts w:ascii="Arial" w:eastAsia="Calibri" w:hAnsi="Arial" w:cs="Arial"/>
          <w:b/>
        </w:rPr>
        <w:t>„</w:t>
      </w:r>
      <w:r w:rsidRPr="00D76111">
        <w:rPr>
          <w:rFonts w:ascii="Arial" w:eastAsia="Calibri" w:hAnsi="Arial" w:cs="Arial"/>
          <w:b/>
        </w:rPr>
        <w:t>A</w:t>
      </w:r>
      <w:r w:rsidR="00B817FC" w:rsidRPr="00D76111">
        <w:rPr>
          <w:rFonts w:ascii="Arial" w:eastAsia="Calibri" w:hAnsi="Arial" w:cs="Arial"/>
          <w:b/>
        </w:rPr>
        <w:t>“</w:t>
      </w:r>
      <w:r w:rsidRPr="00D76111">
        <w:rPr>
          <w:rFonts w:ascii="Arial" w:eastAsia="Calibri" w:hAnsi="Arial" w:cs="Arial"/>
          <w:b/>
        </w:rPr>
        <w:t xml:space="preserve"> – FIZIČKE OSOBE</w:t>
      </w:r>
    </w:p>
    <w:p w14:paraId="0375221E" w14:textId="77777777" w:rsidR="004013F8" w:rsidRPr="00D76111" w:rsidRDefault="004013F8" w:rsidP="004013F8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3FAA90DF" w14:textId="68102DCD" w:rsidR="004013F8" w:rsidRPr="00D76111" w:rsidRDefault="004013F8" w:rsidP="004013F8">
      <w:pPr>
        <w:spacing w:after="200" w:line="276" w:lineRule="auto"/>
        <w:contextualSpacing/>
        <w:rPr>
          <w:rFonts w:ascii="Arial" w:eastAsia="Calibri" w:hAnsi="Arial" w:cs="Arial"/>
        </w:rPr>
      </w:pPr>
      <w:r w:rsidRPr="00D76111">
        <w:rPr>
          <w:rFonts w:ascii="Arial" w:eastAsia="Calibri" w:hAnsi="Arial" w:cs="Arial"/>
        </w:rPr>
        <w:t xml:space="preserve">PRODAVATELJ:   ZAGREBAČKI HOLDING d.o.o. – Podružnica </w:t>
      </w:r>
      <w:r w:rsidR="00F26E96">
        <w:rPr>
          <w:rFonts w:ascii="Arial" w:eastAsia="Calibri" w:hAnsi="Arial" w:cs="Arial"/>
        </w:rPr>
        <w:t>Tržnice</w:t>
      </w:r>
      <w:r w:rsidRPr="00D76111">
        <w:rPr>
          <w:rFonts w:ascii="Arial" w:eastAsia="Calibri" w:hAnsi="Arial" w:cs="Arial"/>
        </w:rPr>
        <w:t xml:space="preserve"> Zagreb, </w:t>
      </w:r>
      <w:r w:rsidR="00F26E96">
        <w:rPr>
          <w:rFonts w:ascii="Arial" w:eastAsia="Calibri" w:hAnsi="Arial" w:cs="Arial"/>
        </w:rPr>
        <w:t>Šubićeva 40/V</w:t>
      </w:r>
      <w:r w:rsidRPr="00D76111">
        <w:rPr>
          <w:rFonts w:ascii="Arial" w:eastAsia="Calibri" w:hAnsi="Arial" w:cs="Arial"/>
        </w:rPr>
        <w:t>, Zagreb, OIB: 85584865987</w:t>
      </w:r>
    </w:p>
    <w:p w14:paraId="0D8488CA" w14:textId="77777777" w:rsidR="004013F8" w:rsidRPr="00D76111" w:rsidRDefault="004013F8" w:rsidP="004013F8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308075B1" w14:textId="42C07A83" w:rsidR="004013F8" w:rsidRDefault="004013F8" w:rsidP="004013F8">
      <w:pPr>
        <w:spacing w:after="200" w:line="276" w:lineRule="auto"/>
        <w:contextualSpacing/>
        <w:rPr>
          <w:rFonts w:ascii="Arial" w:eastAsia="Calibri" w:hAnsi="Arial" w:cs="Arial"/>
          <w:b/>
        </w:rPr>
      </w:pPr>
      <w:r w:rsidRPr="00D76111">
        <w:rPr>
          <w:rFonts w:ascii="Arial" w:eastAsia="Calibri" w:hAnsi="Arial" w:cs="Arial"/>
        </w:rPr>
        <w:t xml:space="preserve">PREDMET: </w:t>
      </w:r>
      <w:r w:rsidRPr="00D76111">
        <w:rPr>
          <w:rFonts w:ascii="Arial" w:eastAsia="Calibri" w:hAnsi="Arial" w:cs="Arial"/>
          <w:b/>
        </w:rPr>
        <w:t xml:space="preserve">PRODAJA RASHODOVANIH VOZILA </w:t>
      </w:r>
      <w:r w:rsidR="005E2146">
        <w:rPr>
          <w:rFonts w:ascii="Arial" w:eastAsia="Calibri" w:hAnsi="Arial" w:cs="Arial"/>
          <w:b/>
        </w:rPr>
        <w:t xml:space="preserve">- </w:t>
      </w:r>
      <w:r w:rsidR="00CF6A59">
        <w:rPr>
          <w:rFonts w:ascii="Arial" w:eastAsia="Calibri" w:hAnsi="Arial" w:cs="Arial"/>
          <w:b/>
        </w:rPr>
        <w:t xml:space="preserve">JP </w:t>
      </w:r>
      <w:r w:rsidR="005B5D91">
        <w:rPr>
          <w:rFonts w:ascii="Arial" w:eastAsia="Calibri" w:hAnsi="Arial" w:cs="Arial"/>
          <w:b/>
        </w:rPr>
        <w:t>23</w:t>
      </w:r>
      <w:r w:rsidR="00CF6A59">
        <w:rPr>
          <w:rFonts w:ascii="Arial" w:eastAsia="Calibri" w:hAnsi="Arial" w:cs="Arial"/>
          <w:b/>
        </w:rPr>
        <w:t>/</w:t>
      </w:r>
      <w:r w:rsidR="005B5D91">
        <w:rPr>
          <w:rFonts w:ascii="Arial" w:eastAsia="Calibri" w:hAnsi="Arial" w:cs="Arial"/>
          <w:b/>
        </w:rPr>
        <w:t>20</w:t>
      </w:r>
      <w:r w:rsidR="00CF6A59">
        <w:rPr>
          <w:rFonts w:ascii="Arial" w:eastAsia="Calibri" w:hAnsi="Arial" w:cs="Arial"/>
          <w:b/>
        </w:rPr>
        <w:t>24</w:t>
      </w:r>
    </w:p>
    <w:p w14:paraId="34F143CC" w14:textId="77777777" w:rsidR="005E2146" w:rsidRDefault="005E2146" w:rsidP="004013F8">
      <w:pPr>
        <w:spacing w:after="200" w:line="276" w:lineRule="auto"/>
        <w:contextualSpacing/>
        <w:rPr>
          <w:rFonts w:ascii="Arial" w:eastAsia="Calibri" w:hAnsi="Arial" w:cs="Arial"/>
          <w:b/>
        </w:rPr>
      </w:pPr>
    </w:p>
    <w:tbl>
      <w:tblPr>
        <w:tblpPr w:leftFromText="180" w:rightFromText="180" w:vertAnchor="text" w:tblpY="1"/>
        <w:tblOverlap w:val="never"/>
        <w:tblW w:w="90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397"/>
        <w:gridCol w:w="5670"/>
      </w:tblGrid>
      <w:tr w:rsidR="005E2146" w:rsidRPr="00BF38DB" w14:paraId="5B5DDD54" w14:textId="77777777" w:rsidTr="005E2146">
        <w:trPr>
          <w:trHeight w:val="538"/>
        </w:trPr>
        <w:tc>
          <w:tcPr>
            <w:tcW w:w="3397" w:type="dxa"/>
            <w:vAlign w:val="center"/>
          </w:tcPr>
          <w:p w14:paraId="5CBCE6E5" w14:textId="77777777" w:rsidR="005E2146" w:rsidRPr="00BF38DB" w:rsidRDefault="005E2146" w:rsidP="005E2146">
            <w:pPr>
              <w:spacing w:after="20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BF38DB">
              <w:rPr>
                <w:rFonts w:ascii="Arial" w:eastAsia="Calibri" w:hAnsi="Arial" w:cs="Arial"/>
                <w:sz w:val="20"/>
                <w:szCs w:val="20"/>
              </w:rPr>
              <w:t>Datum ponude</w:t>
            </w:r>
          </w:p>
        </w:tc>
        <w:tc>
          <w:tcPr>
            <w:tcW w:w="5670" w:type="dxa"/>
          </w:tcPr>
          <w:p w14:paraId="55F2B6DB" w14:textId="77777777" w:rsidR="005E2146" w:rsidRPr="00BF38DB" w:rsidRDefault="005E2146" w:rsidP="005E2146">
            <w:pPr>
              <w:spacing w:after="20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592ADF14" w14:textId="77777777" w:rsidR="005E2146" w:rsidRPr="00D76111" w:rsidRDefault="005E2146" w:rsidP="004013F8">
      <w:pPr>
        <w:spacing w:after="200" w:line="276" w:lineRule="auto"/>
        <w:contextualSpacing/>
        <w:rPr>
          <w:rFonts w:ascii="Arial" w:eastAsia="Calibri" w:hAnsi="Arial" w:cs="Arial"/>
          <w:b/>
        </w:rPr>
      </w:pPr>
    </w:p>
    <w:p w14:paraId="4B2FC5A4" w14:textId="77777777" w:rsidR="004013F8" w:rsidRDefault="004013F8" w:rsidP="004013F8">
      <w:pPr>
        <w:spacing w:after="200" w:line="276" w:lineRule="auto"/>
        <w:contextualSpacing/>
        <w:rPr>
          <w:rFonts w:ascii="Arial" w:eastAsia="Calibri" w:hAnsi="Arial" w:cs="Arial"/>
          <w:b/>
        </w:rPr>
      </w:pPr>
    </w:p>
    <w:p w14:paraId="61064365" w14:textId="77777777" w:rsidR="005E2146" w:rsidRPr="00D76111" w:rsidRDefault="005E2146" w:rsidP="004013F8">
      <w:pPr>
        <w:spacing w:after="200" w:line="276" w:lineRule="auto"/>
        <w:contextualSpacing/>
        <w:rPr>
          <w:rFonts w:ascii="Arial" w:eastAsia="Calibri" w:hAnsi="Arial" w:cs="Arial"/>
          <w:b/>
        </w:rPr>
      </w:pPr>
    </w:p>
    <w:p w14:paraId="1631334F" w14:textId="788A1F7C" w:rsidR="005E2146" w:rsidRPr="00D76111" w:rsidRDefault="004013F8" w:rsidP="004013F8">
      <w:pPr>
        <w:spacing w:after="200" w:line="276" w:lineRule="auto"/>
        <w:contextualSpacing/>
        <w:rPr>
          <w:rFonts w:ascii="Arial" w:eastAsia="Calibri" w:hAnsi="Arial" w:cs="Arial"/>
          <w:b/>
        </w:rPr>
      </w:pPr>
      <w:r w:rsidRPr="00D76111">
        <w:rPr>
          <w:rFonts w:ascii="Arial" w:eastAsia="Calibri" w:hAnsi="Arial" w:cs="Arial"/>
          <w:b/>
        </w:rPr>
        <w:t>PODACI O PONUDITELJU</w:t>
      </w:r>
    </w:p>
    <w:p w14:paraId="58ACB783" w14:textId="77777777" w:rsidR="00304899" w:rsidRPr="00D76111" w:rsidRDefault="00304899" w:rsidP="004013F8">
      <w:pPr>
        <w:spacing w:after="200" w:line="276" w:lineRule="auto"/>
        <w:contextualSpacing/>
        <w:rPr>
          <w:rFonts w:ascii="Arial" w:eastAsia="Calibri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447"/>
        <w:gridCol w:w="5615"/>
      </w:tblGrid>
      <w:tr w:rsidR="00304899" w:rsidRPr="00BF38DB" w14:paraId="55F87ACE" w14:textId="77777777" w:rsidTr="00304899">
        <w:trPr>
          <w:trHeight w:val="662"/>
        </w:trPr>
        <w:tc>
          <w:tcPr>
            <w:tcW w:w="3447" w:type="dxa"/>
            <w:vAlign w:val="center"/>
          </w:tcPr>
          <w:p w14:paraId="74535FA5" w14:textId="0D111B76" w:rsidR="00304899" w:rsidRPr="00BF38DB" w:rsidRDefault="00304899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BF38DB">
              <w:rPr>
                <w:rFonts w:ascii="Arial" w:eastAsia="Calibri" w:hAnsi="Arial" w:cs="Arial"/>
                <w:sz w:val="20"/>
                <w:szCs w:val="20"/>
              </w:rPr>
              <w:t>Ime i prezime ponuditelja</w:t>
            </w:r>
          </w:p>
        </w:tc>
        <w:tc>
          <w:tcPr>
            <w:tcW w:w="5615" w:type="dxa"/>
          </w:tcPr>
          <w:p w14:paraId="3D8943BD" w14:textId="77777777" w:rsidR="00304899" w:rsidRPr="00BF38DB" w:rsidRDefault="00304899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4013F8" w:rsidRPr="00BF38DB" w14:paraId="03F2192F" w14:textId="77777777" w:rsidTr="00E17BBE">
        <w:tc>
          <w:tcPr>
            <w:tcW w:w="3447" w:type="dxa"/>
            <w:vAlign w:val="center"/>
          </w:tcPr>
          <w:p w14:paraId="651542BB" w14:textId="03CDDCCE" w:rsidR="004013F8" w:rsidRPr="00BF38DB" w:rsidRDefault="004013F8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BF38DB">
              <w:rPr>
                <w:rFonts w:ascii="Arial" w:eastAsia="Calibri" w:hAnsi="Arial" w:cs="Arial"/>
                <w:sz w:val="20"/>
                <w:szCs w:val="20"/>
              </w:rPr>
              <w:t>OIB ponuditelja</w:t>
            </w:r>
          </w:p>
        </w:tc>
        <w:tc>
          <w:tcPr>
            <w:tcW w:w="5615" w:type="dxa"/>
          </w:tcPr>
          <w:p w14:paraId="7BADE90E" w14:textId="77777777" w:rsidR="004013F8" w:rsidRPr="00BF38DB" w:rsidRDefault="004013F8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  <w:p w14:paraId="59D2B838" w14:textId="77777777" w:rsidR="004013F8" w:rsidRPr="00BF38DB" w:rsidRDefault="004013F8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4013F8" w:rsidRPr="00BF38DB" w14:paraId="0E69DAB4" w14:textId="77777777" w:rsidTr="00E17BBE">
        <w:tc>
          <w:tcPr>
            <w:tcW w:w="3447" w:type="dxa"/>
            <w:vAlign w:val="center"/>
          </w:tcPr>
          <w:p w14:paraId="79BCD592" w14:textId="77777777" w:rsidR="004013F8" w:rsidRPr="00BF38DB" w:rsidRDefault="004013F8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BF38DB">
              <w:rPr>
                <w:rFonts w:ascii="Arial" w:eastAsia="Calibri" w:hAnsi="Arial" w:cs="Arial"/>
                <w:sz w:val="20"/>
                <w:szCs w:val="20"/>
              </w:rPr>
              <w:t>Broj računa (IBAN) ponuditelja</w:t>
            </w:r>
          </w:p>
        </w:tc>
        <w:tc>
          <w:tcPr>
            <w:tcW w:w="5615" w:type="dxa"/>
          </w:tcPr>
          <w:p w14:paraId="5C5A3667" w14:textId="77777777" w:rsidR="004013F8" w:rsidRPr="00BF38DB" w:rsidRDefault="004013F8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  <w:p w14:paraId="0BE5EAB5" w14:textId="77777777" w:rsidR="004013F8" w:rsidRPr="00BF38DB" w:rsidRDefault="004013F8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4013F8" w:rsidRPr="00BF38DB" w14:paraId="2A438AE1" w14:textId="77777777" w:rsidTr="00E17BBE">
        <w:tc>
          <w:tcPr>
            <w:tcW w:w="3447" w:type="dxa"/>
            <w:vAlign w:val="center"/>
          </w:tcPr>
          <w:p w14:paraId="0DF7E0AB" w14:textId="77777777" w:rsidR="004013F8" w:rsidRPr="00BF38DB" w:rsidRDefault="004013F8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BF38DB">
              <w:rPr>
                <w:rFonts w:ascii="Arial" w:eastAsia="Calibri" w:hAnsi="Arial" w:cs="Arial"/>
                <w:sz w:val="20"/>
                <w:szCs w:val="20"/>
              </w:rPr>
              <w:t>Adresa ponuditelja</w:t>
            </w:r>
          </w:p>
        </w:tc>
        <w:tc>
          <w:tcPr>
            <w:tcW w:w="5615" w:type="dxa"/>
          </w:tcPr>
          <w:p w14:paraId="7972B937" w14:textId="77777777" w:rsidR="004013F8" w:rsidRPr="00BF38DB" w:rsidRDefault="004013F8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  <w:p w14:paraId="41385C8E" w14:textId="77777777" w:rsidR="004013F8" w:rsidRPr="00BF38DB" w:rsidRDefault="004013F8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4013F8" w:rsidRPr="00BF38DB" w14:paraId="0A27E504" w14:textId="77777777" w:rsidTr="00E17BBE">
        <w:tc>
          <w:tcPr>
            <w:tcW w:w="3447" w:type="dxa"/>
            <w:vAlign w:val="center"/>
          </w:tcPr>
          <w:p w14:paraId="7C33A4AA" w14:textId="77777777" w:rsidR="004013F8" w:rsidRPr="00BF38DB" w:rsidRDefault="004013F8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BF38DB">
              <w:rPr>
                <w:rFonts w:ascii="Arial" w:eastAsia="Calibri" w:hAnsi="Arial" w:cs="Arial"/>
                <w:sz w:val="20"/>
                <w:szCs w:val="20"/>
              </w:rPr>
              <w:t>Adresa e-pošte</w:t>
            </w:r>
          </w:p>
        </w:tc>
        <w:tc>
          <w:tcPr>
            <w:tcW w:w="5615" w:type="dxa"/>
          </w:tcPr>
          <w:p w14:paraId="6441002C" w14:textId="77777777" w:rsidR="004013F8" w:rsidRPr="00BF38DB" w:rsidRDefault="004013F8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  <w:p w14:paraId="2CB07FE9" w14:textId="77777777" w:rsidR="004013F8" w:rsidRPr="00BF38DB" w:rsidRDefault="004013F8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4013F8" w:rsidRPr="00BF38DB" w14:paraId="44DCC3F9" w14:textId="77777777" w:rsidTr="00E17BBE">
        <w:tc>
          <w:tcPr>
            <w:tcW w:w="3447" w:type="dxa"/>
            <w:vAlign w:val="center"/>
          </w:tcPr>
          <w:p w14:paraId="0F65B2E4" w14:textId="6117CB87" w:rsidR="004013F8" w:rsidRPr="00BF38DB" w:rsidRDefault="00304899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  <w:r w:rsidRPr="00BF38DB">
              <w:rPr>
                <w:rFonts w:ascii="Arial" w:eastAsia="Calibri" w:hAnsi="Arial" w:cs="Arial"/>
                <w:sz w:val="20"/>
                <w:szCs w:val="20"/>
              </w:rPr>
              <w:t>Kontakt telefon:</w:t>
            </w:r>
          </w:p>
        </w:tc>
        <w:tc>
          <w:tcPr>
            <w:tcW w:w="5615" w:type="dxa"/>
          </w:tcPr>
          <w:p w14:paraId="4B8C9E55" w14:textId="77777777" w:rsidR="004013F8" w:rsidRPr="00BF38DB" w:rsidRDefault="004013F8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  <w:p w14:paraId="6CA303FC" w14:textId="77777777" w:rsidR="004013F8" w:rsidRPr="00BF38DB" w:rsidRDefault="004013F8" w:rsidP="003B13A4">
            <w:pPr>
              <w:spacing w:after="200" w:line="276" w:lineRule="auto"/>
              <w:contextualSpacing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14:paraId="4A2BBC70" w14:textId="77777777" w:rsidR="004013F8" w:rsidRPr="00D76111" w:rsidRDefault="004013F8" w:rsidP="004013F8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164A6703" w14:textId="68D7609E" w:rsidR="004013F8" w:rsidRPr="00D76111" w:rsidRDefault="00304899" w:rsidP="004013F8">
      <w:pPr>
        <w:spacing w:after="200" w:line="276" w:lineRule="auto"/>
        <w:contextualSpacing/>
        <w:rPr>
          <w:rFonts w:ascii="Arial" w:eastAsia="Calibri" w:hAnsi="Arial" w:cs="Arial"/>
          <w:b/>
          <w:bCs/>
        </w:rPr>
      </w:pPr>
      <w:r w:rsidRPr="00D76111">
        <w:rPr>
          <w:rFonts w:ascii="Arial" w:eastAsia="Calibri" w:hAnsi="Arial" w:cs="Arial"/>
          <w:b/>
          <w:bCs/>
        </w:rPr>
        <w:t>IZNOS PONUDE PO PREDMETIMA PRODAJE</w:t>
      </w:r>
    </w:p>
    <w:p w14:paraId="100DC555" w14:textId="1C92D6BD" w:rsidR="004013F8" w:rsidRPr="00D76111" w:rsidRDefault="004013F8" w:rsidP="004013F8">
      <w:pPr>
        <w:spacing w:after="200" w:line="276" w:lineRule="auto"/>
        <w:contextualSpacing/>
        <w:rPr>
          <w:rFonts w:ascii="Arial" w:eastAsia="Calibri" w:hAnsi="Arial" w:cs="Arial"/>
        </w:rPr>
      </w:pPr>
    </w:p>
    <w:tbl>
      <w:tblPr>
        <w:tblW w:w="9303" w:type="dxa"/>
        <w:tblLook w:val="04A0" w:firstRow="1" w:lastRow="0" w:firstColumn="1" w:lastColumn="0" w:noHBand="0" w:noVBand="1"/>
      </w:tblPr>
      <w:tblGrid>
        <w:gridCol w:w="846"/>
        <w:gridCol w:w="2887"/>
        <w:gridCol w:w="1743"/>
        <w:gridCol w:w="3591"/>
        <w:gridCol w:w="236"/>
      </w:tblGrid>
      <w:tr w:rsidR="00CA4976" w:rsidRPr="00BF38DB" w14:paraId="04F6FEF0" w14:textId="77777777" w:rsidTr="005B5D91">
        <w:trPr>
          <w:gridAfter w:val="1"/>
          <w:wAfter w:w="236" w:type="dxa"/>
          <w:trHeight w:val="458"/>
        </w:trPr>
        <w:tc>
          <w:tcPr>
            <w:tcW w:w="8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3F0C0763" w14:textId="77777777" w:rsidR="004F1A5E" w:rsidRPr="00BF38DB" w:rsidRDefault="004F1A5E" w:rsidP="004F1A5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F38D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Redni</w:t>
            </w:r>
            <w:r w:rsidRPr="00BF38D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br/>
              <w:t>broj</w:t>
            </w:r>
          </w:p>
        </w:tc>
        <w:tc>
          <w:tcPr>
            <w:tcW w:w="28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4B842812" w14:textId="77777777" w:rsidR="004F1A5E" w:rsidRPr="00BF38DB" w:rsidRDefault="004F1A5E" w:rsidP="004F1A5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F38D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RADNI STROJ/VOZILO</w:t>
            </w:r>
          </w:p>
        </w:tc>
        <w:tc>
          <w:tcPr>
            <w:tcW w:w="17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280222D7" w14:textId="77777777" w:rsidR="004F1A5E" w:rsidRPr="00BF38DB" w:rsidRDefault="004F1A5E" w:rsidP="004F1A5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F38D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POČETNA VRIJEDNOST S PDV-om</w:t>
            </w:r>
          </w:p>
        </w:tc>
        <w:tc>
          <w:tcPr>
            <w:tcW w:w="35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4FF65F3" w14:textId="77777777" w:rsidR="004F1A5E" w:rsidRPr="00BF38DB" w:rsidRDefault="004F1A5E" w:rsidP="004F1A5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  <w:r w:rsidRPr="00BF38DB"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  <w:t>PONUĐENI IZNOS S PDV-om</w:t>
            </w:r>
          </w:p>
        </w:tc>
      </w:tr>
      <w:tr w:rsidR="00CA4976" w:rsidRPr="00BF38DB" w14:paraId="0A609C1E" w14:textId="77777777" w:rsidTr="005B5D91">
        <w:trPr>
          <w:trHeight w:val="795"/>
        </w:trPr>
        <w:tc>
          <w:tcPr>
            <w:tcW w:w="8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129EE0C8" w14:textId="77777777" w:rsidR="004F1A5E" w:rsidRPr="00BF38DB" w:rsidRDefault="004F1A5E" w:rsidP="004F1A5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8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42216D8" w14:textId="77777777" w:rsidR="004F1A5E" w:rsidRPr="00BF38DB" w:rsidRDefault="004F1A5E" w:rsidP="004F1A5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17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5AD35387" w14:textId="77777777" w:rsidR="004F1A5E" w:rsidRPr="00BF38DB" w:rsidRDefault="004F1A5E" w:rsidP="004F1A5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35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14:paraId="78385401" w14:textId="77777777" w:rsidR="004F1A5E" w:rsidRPr="00BF38DB" w:rsidRDefault="004F1A5E" w:rsidP="004F1A5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BB522" w14:textId="77777777" w:rsidR="004F1A5E" w:rsidRPr="00BF38DB" w:rsidRDefault="004F1A5E" w:rsidP="004F1A5E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color w:val="000000"/>
                <w:sz w:val="20"/>
                <w:szCs w:val="20"/>
                <w:lang w:eastAsia="hr-HR"/>
              </w:rPr>
            </w:pPr>
          </w:p>
        </w:tc>
      </w:tr>
      <w:tr w:rsidR="00304899" w:rsidRPr="00BF38DB" w14:paraId="505A2875" w14:textId="77777777" w:rsidTr="005B5D91">
        <w:trPr>
          <w:trHeight w:val="655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3751D84E" w14:textId="77777777" w:rsidR="004F1A5E" w:rsidRPr="00BF38DB" w:rsidRDefault="004F1A5E" w:rsidP="004F1A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BF38DB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1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9E40505" w14:textId="6DA4B576" w:rsidR="004F1A5E" w:rsidRPr="00BF38DB" w:rsidRDefault="005B5D91" w:rsidP="005B5D9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38DB">
              <w:rPr>
                <w:rFonts w:ascii="Arial" w:hAnsi="Arial" w:cs="Arial"/>
                <w:color w:val="000000"/>
                <w:sz w:val="20"/>
                <w:szCs w:val="20"/>
              </w:rPr>
              <w:t>KAMION DAILY 65C15, IVECO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1851C" w14:textId="28793011" w:rsidR="004F1A5E" w:rsidRPr="00BF38DB" w:rsidRDefault="005B5D91" w:rsidP="004F1A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hr-HR"/>
              </w:rPr>
            </w:pPr>
            <w:r w:rsidRPr="00BF38DB">
              <w:rPr>
                <w:rFonts w:ascii="Arial" w:eastAsia="Times New Roman" w:hAnsi="Arial" w:cs="Arial"/>
                <w:color w:val="080000"/>
                <w:sz w:val="20"/>
                <w:szCs w:val="20"/>
                <w:lang w:eastAsia="hr-HR"/>
              </w:rPr>
              <w:t xml:space="preserve">250,00 </w:t>
            </w:r>
            <w:r w:rsidR="004F1A5E" w:rsidRPr="00BF38DB">
              <w:rPr>
                <w:rFonts w:ascii="Arial" w:eastAsia="Times New Roman" w:hAnsi="Arial" w:cs="Arial"/>
                <w:color w:val="080000"/>
                <w:sz w:val="20"/>
                <w:szCs w:val="20"/>
                <w:lang w:eastAsia="hr-HR"/>
              </w:rPr>
              <w:t>€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7C330E" w14:textId="77777777" w:rsidR="004F1A5E" w:rsidRPr="00BF38DB" w:rsidRDefault="004F1A5E" w:rsidP="004F1A5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80000"/>
                <w:sz w:val="20"/>
                <w:szCs w:val="20"/>
                <w:lang w:eastAsia="hr-HR"/>
              </w:rPr>
            </w:pPr>
            <w:r w:rsidRPr="00BF38DB">
              <w:rPr>
                <w:rFonts w:ascii="Arial" w:eastAsia="Times New Roman" w:hAnsi="Arial" w:cs="Arial"/>
                <w:b/>
                <w:bCs/>
                <w:color w:val="08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1DBF5630" w14:textId="77777777" w:rsidR="004F1A5E" w:rsidRPr="00BF38DB" w:rsidRDefault="004F1A5E" w:rsidP="004F1A5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304899" w:rsidRPr="00BF38DB" w14:paraId="4D1CF04F" w14:textId="77777777" w:rsidTr="005B5D91">
        <w:trPr>
          <w:trHeight w:val="567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DCEF31C" w14:textId="77777777" w:rsidR="004F1A5E" w:rsidRPr="00BF38DB" w:rsidRDefault="004F1A5E" w:rsidP="004F1A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BF38DB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2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15482" w14:textId="52A7B93D" w:rsidR="004F1A5E" w:rsidRPr="00BF38DB" w:rsidRDefault="005B5D91" w:rsidP="005B5D9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38DB">
              <w:rPr>
                <w:rFonts w:ascii="Arial" w:hAnsi="Arial" w:cs="Arial"/>
                <w:color w:val="000000"/>
                <w:sz w:val="20"/>
                <w:szCs w:val="20"/>
              </w:rPr>
              <w:t>KOMBI HYUNDAI H-1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623E92E" w14:textId="46818836" w:rsidR="004F1A5E" w:rsidRPr="00BF38DB" w:rsidRDefault="005B5D91" w:rsidP="004F1A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hr-HR"/>
              </w:rPr>
            </w:pPr>
            <w:r w:rsidRPr="00BF38DB">
              <w:rPr>
                <w:rFonts w:ascii="Arial" w:eastAsia="Times New Roman" w:hAnsi="Arial" w:cs="Arial"/>
                <w:color w:val="080000"/>
                <w:sz w:val="20"/>
                <w:szCs w:val="20"/>
                <w:lang w:eastAsia="hr-HR"/>
              </w:rPr>
              <w:t xml:space="preserve">150,00 </w:t>
            </w:r>
            <w:r w:rsidR="004F1A5E" w:rsidRPr="00BF38DB">
              <w:rPr>
                <w:rFonts w:ascii="Arial" w:eastAsia="Times New Roman" w:hAnsi="Arial" w:cs="Arial"/>
                <w:color w:val="080000"/>
                <w:sz w:val="20"/>
                <w:szCs w:val="20"/>
                <w:lang w:eastAsia="hr-HR"/>
              </w:rPr>
              <w:t>€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B53732" w14:textId="77777777" w:rsidR="004F1A5E" w:rsidRPr="00BF38DB" w:rsidRDefault="004F1A5E" w:rsidP="004F1A5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80000"/>
                <w:sz w:val="20"/>
                <w:szCs w:val="20"/>
                <w:lang w:eastAsia="hr-HR"/>
              </w:rPr>
            </w:pPr>
            <w:r w:rsidRPr="00BF38DB">
              <w:rPr>
                <w:rFonts w:ascii="Arial" w:eastAsia="Times New Roman" w:hAnsi="Arial" w:cs="Arial"/>
                <w:b/>
                <w:bCs/>
                <w:color w:val="08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05133676" w14:textId="77777777" w:rsidR="004F1A5E" w:rsidRPr="00BF38DB" w:rsidRDefault="004F1A5E" w:rsidP="004F1A5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304899" w:rsidRPr="00BF38DB" w14:paraId="2E4EEFC9" w14:textId="77777777" w:rsidTr="005B5D91">
        <w:trPr>
          <w:trHeight w:val="567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6A3BDD50" w14:textId="77777777" w:rsidR="004F1A5E" w:rsidRPr="00BF38DB" w:rsidRDefault="004F1A5E" w:rsidP="004F1A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BF38DB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3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15A6455E" w14:textId="3D0EFAC4" w:rsidR="004F1A5E" w:rsidRPr="00BF38DB" w:rsidRDefault="005B5D91" w:rsidP="005B5D9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38DB">
              <w:rPr>
                <w:rFonts w:ascii="Arial" w:hAnsi="Arial" w:cs="Arial"/>
                <w:color w:val="000000"/>
                <w:sz w:val="20"/>
                <w:szCs w:val="20"/>
              </w:rPr>
              <w:t>PEUGOT 407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BFF1EE" w14:textId="58D20FE8" w:rsidR="004F1A5E" w:rsidRPr="00BF38DB" w:rsidRDefault="005B5D91" w:rsidP="004F1A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hr-HR"/>
              </w:rPr>
            </w:pPr>
            <w:r w:rsidRPr="00BF38DB">
              <w:rPr>
                <w:rFonts w:ascii="Arial" w:eastAsia="Times New Roman" w:hAnsi="Arial" w:cs="Arial"/>
                <w:color w:val="080000"/>
                <w:sz w:val="20"/>
                <w:szCs w:val="20"/>
                <w:lang w:eastAsia="hr-HR"/>
              </w:rPr>
              <w:t xml:space="preserve">100,00 </w:t>
            </w:r>
            <w:r w:rsidR="004F1A5E" w:rsidRPr="00BF38DB">
              <w:rPr>
                <w:rFonts w:ascii="Arial" w:eastAsia="Times New Roman" w:hAnsi="Arial" w:cs="Arial"/>
                <w:color w:val="080000"/>
                <w:sz w:val="20"/>
                <w:szCs w:val="20"/>
                <w:lang w:eastAsia="hr-HR"/>
              </w:rPr>
              <w:t>€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B0F594" w14:textId="77777777" w:rsidR="004F1A5E" w:rsidRPr="00BF38DB" w:rsidRDefault="004F1A5E" w:rsidP="004F1A5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80000"/>
                <w:sz w:val="20"/>
                <w:szCs w:val="20"/>
                <w:lang w:eastAsia="hr-HR"/>
              </w:rPr>
            </w:pPr>
            <w:r w:rsidRPr="00BF38DB">
              <w:rPr>
                <w:rFonts w:ascii="Arial" w:eastAsia="Times New Roman" w:hAnsi="Arial" w:cs="Arial"/>
                <w:b/>
                <w:bCs/>
                <w:color w:val="08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1BC9F87F" w14:textId="77777777" w:rsidR="004F1A5E" w:rsidRPr="00BF38DB" w:rsidRDefault="004F1A5E" w:rsidP="004F1A5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  <w:tr w:rsidR="00304899" w:rsidRPr="00BF38DB" w14:paraId="10835C87" w14:textId="77777777" w:rsidTr="005B5D91">
        <w:trPr>
          <w:trHeight w:val="567"/>
        </w:trPr>
        <w:tc>
          <w:tcPr>
            <w:tcW w:w="8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FF" w:fill="FFFFFF"/>
            <w:vAlign w:val="center"/>
            <w:hideMark/>
          </w:tcPr>
          <w:p w14:paraId="2551CF15" w14:textId="77777777" w:rsidR="004F1A5E" w:rsidRPr="00BF38DB" w:rsidRDefault="004F1A5E" w:rsidP="004F1A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</w:pPr>
            <w:r w:rsidRPr="00BF38DB">
              <w:rPr>
                <w:rFonts w:ascii="Arial" w:eastAsia="Times New Roman" w:hAnsi="Arial" w:cs="Arial"/>
                <w:color w:val="000000"/>
                <w:sz w:val="20"/>
                <w:szCs w:val="20"/>
                <w:lang w:eastAsia="hr-HR"/>
              </w:rPr>
              <w:t>4</w:t>
            </w:r>
          </w:p>
        </w:tc>
        <w:tc>
          <w:tcPr>
            <w:tcW w:w="288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FFFFFF" w:fill="FFFFFF"/>
            <w:noWrap/>
            <w:vAlign w:val="center"/>
          </w:tcPr>
          <w:p w14:paraId="4E822308" w14:textId="067DB3CF" w:rsidR="004F1A5E" w:rsidRPr="00BF38DB" w:rsidRDefault="005B5D91" w:rsidP="005B5D91">
            <w:pPr>
              <w:jc w:val="center"/>
              <w:rPr>
                <w:rFonts w:ascii="Arial" w:hAnsi="Arial" w:cs="Arial"/>
                <w:color w:val="000000"/>
                <w:sz w:val="20"/>
                <w:szCs w:val="20"/>
              </w:rPr>
            </w:pPr>
            <w:r w:rsidRPr="00BF38DB">
              <w:rPr>
                <w:rFonts w:ascii="Arial" w:hAnsi="Arial" w:cs="Arial"/>
                <w:color w:val="000000"/>
                <w:sz w:val="20"/>
                <w:szCs w:val="20"/>
              </w:rPr>
              <w:t>VW PASSAT</w:t>
            </w:r>
          </w:p>
        </w:tc>
        <w:tc>
          <w:tcPr>
            <w:tcW w:w="17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186D1E7" w14:textId="5DED88E4" w:rsidR="004F1A5E" w:rsidRPr="00BF38DB" w:rsidRDefault="005B5D91" w:rsidP="004F1A5E">
            <w:pPr>
              <w:spacing w:after="0" w:line="240" w:lineRule="auto"/>
              <w:jc w:val="center"/>
              <w:rPr>
                <w:rFonts w:ascii="Arial" w:eastAsia="Times New Roman" w:hAnsi="Arial" w:cs="Arial"/>
                <w:color w:val="080000"/>
                <w:sz w:val="20"/>
                <w:szCs w:val="20"/>
                <w:lang w:eastAsia="hr-HR"/>
              </w:rPr>
            </w:pPr>
            <w:r w:rsidRPr="00BF38DB">
              <w:rPr>
                <w:rFonts w:ascii="Arial" w:eastAsia="Times New Roman" w:hAnsi="Arial" w:cs="Arial"/>
                <w:color w:val="080000"/>
                <w:sz w:val="20"/>
                <w:szCs w:val="20"/>
                <w:lang w:eastAsia="hr-HR"/>
              </w:rPr>
              <w:t xml:space="preserve">200,00 </w:t>
            </w:r>
            <w:r w:rsidR="004F1A5E" w:rsidRPr="00BF38DB">
              <w:rPr>
                <w:rFonts w:ascii="Arial" w:eastAsia="Times New Roman" w:hAnsi="Arial" w:cs="Arial"/>
                <w:color w:val="080000"/>
                <w:sz w:val="20"/>
                <w:szCs w:val="20"/>
                <w:lang w:eastAsia="hr-HR"/>
              </w:rPr>
              <w:t>€</w:t>
            </w:r>
          </w:p>
        </w:tc>
        <w:tc>
          <w:tcPr>
            <w:tcW w:w="35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C2F8F9D" w14:textId="77777777" w:rsidR="004F1A5E" w:rsidRPr="00BF38DB" w:rsidRDefault="004F1A5E" w:rsidP="004F1A5E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color w:val="080000"/>
                <w:sz w:val="20"/>
                <w:szCs w:val="20"/>
                <w:lang w:eastAsia="hr-HR"/>
              </w:rPr>
            </w:pPr>
            <w:r w:rsidRPr="00BF38DB">
              <w:rPr>
                <w:rFonts w:ascii="Arial" w:eastAsia="Times New Roman" w:hAnsi="Arial" w:cs="Arial"/>
                <w:b/>
                <w:bCs/>
                <w:color w:val="080000"/>
                <w:sz w:val="20"/>
                <w:szCs w:val="20"/>
                <w:lang w:eastAsia="hr-HR"/>
              </w:rPr>
              <w:t> </w:t>
            </w:r>
          </w:p>
        </w:tc>
        <w:tc>
          <w:tcPr>
            <w:tcW w:w="236" w:type="dxa"/>
            <w:vAlign w:val="center"/>
            <w:hideMark/>
          </w:tcPr>
          <w:p w14:paraId="27A56E40" w14:textId="77777777" w:rsidR="004F1A5E" w:rsidRPr="00BF38DB" w:rsidRDefault="004F1A5E" w:rsidP="004F1A5E">
            <w:pPr>
              <w:spacing w:after="0" w:line="240" w:lineRule="auto"/>
              <w:rPr>
                <w:rFonts w:ascii="Arial" w:eastAsia="Times New Roman" w:hAnsi="Arial" w:cs="Arial"/>
                <w:sz w:val="20"/>
                <w:szCs w:val="20"/>
                <w:lang w:eastAsia="hr-HR"/>
              </w:rPr>
            </w:pPr>
          </w:p>
        </w:tc>
      </w:tr>
    </w:tbl>
    <w:p w14:paraId="7808EACD" w14:textId="77777777" w:rsidR="00304899" w:rsidRPr="00D76111" w:rsidRDefault="00304899" w:rsidP="004013F8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6E44405F" w14:textId="77777777" w:rsidR="005B5D91" w:rsidRPr="00BF38DB" w:rsidRDefault="005B5D91" w:rsidP="005B5D91">
      <w:pPr>
        <w:spacing w:after="200" w:line="276" w:lineRule="auto"/>
        <w:contextualSpacing/>
        <w:rPr>
          <w:rFonts w:ascii="Arial" w:eastAsia="Calibri" w:hAnsi="Arial" w:cs="Arial"/>
          <w:sz w:val="20"/>
          <w:szCs w:val="20"/>
        </w:rPr>
      </w:pPr>
      <w:r w:rsidRPr="00BF38DB">
        <w:rPr>
          <w:rFonts w:ascii="Arial" w:eastAsia="Calibri" w:hAnsi="Arial" w:cs="Arial"/>
          <w:sz w:val="20"/>
          <w:szCs w:val="20"/>
        </w:rPr>
        <w:t>Valuta ponude: EURO</w:t>
      </w:r>
    </w:p>
    <w:p w14:paraId="37A717FF" w14:textId="77777777" w:rsidR="00BF38DB" w:rsidRPr="00BF38DB" w:rsidRDefault="00BF38DB" w:rsidP="005B5D91">
      <w:pPr>
        <w:spacing w:after="200" w:line="276" w:lineRule="auto"/>
        <w:contextualSpacing/>
        <w:rPr>
          <w:rFonts w:ascii="Arial" w:eastAsia="Calibri" w:hAnsi="Arial" w:cs="Arial"/>
          <w:sz w:val="20"/>
          <w:szCs w:val="20"/>
        </w:rPr>
      </w:pPr>
    </w:p>
    <w:p w14:paraId="4B667F43" w14:textId="77777777" w:rsidR="005B5D91" w:rsidRPr="00BF38DB" w:rsidRDefault="005B5D91" w:rsidP="005B5D91">
      <w:pPr>
        <w:spacing w:after="200" w:line="276" w:lineRule="auto"/>
        <w:contextualSpacing/>
        <w:rPr>
          <w:rFonts w:ascii="Arial" w:eastAsia="Calibri" w:hAnsi="Arial" w:cs="Arial"/>
          <w:sz w:val="20"/>
          <w:szCs w:val="20"/>
        </w:rPr>
      </w:pPr>
      <w:r w:rsidRPr="00BF38DB">
        <w:rPr>
          <w:rFonts w:ascii="Arial" w:eastAsia="Calibri" w:hAnsi="Arial" w:cs="Arial"/>
          <w:sz w:val="20"/>
          <w:szCs w:val="20"/>
        </w:rPr>
        <w:t>Svojim potpisom potvrđujem pod građanskom i kaznenom odgovornošću da su podaci dostavljeni po ovom ponudbenom listu točni i potpuni.</w:t>
      </w:r>
    </w:p>
    <w:p w14:paraId="362D05D5" w14:textId="77777777" w:rsidR="005B5D91" w:rsidRPr="00BF38DB" w:rsidRDefault="005B5D91" w:rsidP="005B5D91">
      <w:pPr>
        <w:spacing w:after="200" w:line="276" w:lineRule="auto"/>
        <w:contextualSpacing/>
        <w:rPr>
          <w:rFonts w:ascii="Arial" w:eastAsia="Calibri" w:hAnsi="Arial" w:cs="Arial"/>
          <w:sz w:val="20"/>
          <w:szCs w:val="20"/>
        </w:rPr>
      </w:pPr>
    </w:p>
    <w:p w14:paraId="784583B5" w14:textId="77777777" w:rsidR="005B5D91" w:rsidRPr="00BF38DB" w:rsidRDefault="005B5D91" w:rsidP="005B5D91">
      <w:pPr>
        <w:spacing w:after="200" w:line="276" w:lineRule="auto"/>
        <w:contextualSpacing/>
        <w:rPr>
          <w:rFonts w:ascii="Arial" w:eastAsia="Calibri" w:hAnsi="Arial" w:cs="Arial"/>
          <w:sz w:val="20"/>
          <w:szCs w:val="20"/>
        </w:rPr>
      </w:pPr>
      <w:r w:rsidRPr="00BF38DB">
        <w:rPr>
          <w:rFonts w:ascii="Arial" w:eastAsia="Calibri" w:hAnsi="Arial" w:cs="Arial"/>
          <w:sz w:val="20"/>
          <w:szCs w:val="20"/>
        </w:rPr>
        <w:t>Osobni podaci iz ovog ponudbenog lista koristit će se isključivo u svrhu postupanja po Javnom pozivu za prodaju rashodovanih strojeva i vozila.</w:t>
      </w:r>
    </w:p>
    <w:p w14:paraId="61598DBF" w14:textId="77777777" w:rsidR="00304899" w:rsidRPr="00BF38DB" w:rsidRDefault="00304899" w:rsidP="004013F8">
      <w:pPr>
        <w:spacing w:after="200" w:line="276" w:lineRule="auto"/>
        <w:contextualSpacing/>
        <w:rPr>
          <w:rFonts w:ascii="Arial" w:eastAsia="Calibri" w:hAnsi="Arial" w:cs="Arial"/>
          <w:sz w:val="20"/>
          <w:szCs w:val="20"/>
        </w:rPr>
      </w:pPr>
    </w:p>
    <w:p w14:paraId="3A8345A5" w14:textId="77777777" w:rsidR="00304899" w:rsidRPr="00D76111" w:rsidRDefault="00304899" w:rsidP="004013F8">
      <w:pPr>
        <w:spacing w:after="200" w:line="276" w:lineRule="auto"/>
        <w:contextualSpacing/>
        <w:rPr>
          <w:rFonts w:ascii="Arial" w:eastAsia="Calibri" w:hAnsi="Arial" w:cs="Arial"/>
        </w:rPr>
      </w:pPr>
    </w:p>
    <w:p w14:paraId="611407EF" w14:textId="6A5C88CD" w:rsidR="00304899" w:rsidRPr="00D76111" w:rsidRDefault="00304899" w:rsidP="00304899">
      <w:pPr>
        <w:spacing w:after="200" w:line="276" w:lineRule="auto"/>
        <w:contextualSpacing/>
        <w:jc w:val="right"/>
        <w:rPr>
          <w:rFonts w:ascii="Arial" w:eastAsia="Calibri" w:hAnsi="Arial" w:cs="Arial"/>
        </w:rPr>
      </w:pPr>
      <w:r w:rsidRPr="00D76111">
        <w:rPr>
          <w:rFonts w:ascii="Arial" w:eastAsia="Calibri" w:hAnsi="Arial" w:cs="Arial"/>
        </w:rPr>
        <w:tab/>
        <w:t xml:space="preserve">      </w:t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="005E2146">
        <w:rPr>
          <w:rFonts w:ascii="Arial" w:eastAsia="Calibri" w:hAnsi="Arial" w:cs="Arial"/>
        </w:rPr>
        <w:tab/>
      </w:r>
      <w:r w:rsidR="005E2146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 xml:space="preserve"> ZA PONUDITELJA/KUPCA</w:t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</w:r>
      <w:r w:rsidRPr="00D76111">
        <w:rPr>
          <w:rFonts w:ascii="Arial" w:eastAsia="Calibri" w:hAnsi="Arial" w:cs="Arial"/>
        </w:rPr>
        <w:tab/>
        <w:t>__________________________________</w:t>
      </w:r>
    </w:p>
    <w:p w14:paraId="61D91C00" w14:textId="7CA968FE" w:rsidR="00304899" w:rsidRPr="005B5D91" w:rsidRDefault="00304899" w:rsidP="005E2146">
      <w:pPr>
        <w:spacing w:after="200" w:line="276" w:lineRule="auto"/>
        <w:ind w:left="5664" w:firstLine="708"/>
        <w:contextualSpacing/>
        <w:jc w:val="center"/>
        <w:rPr>
          <w:rFonts w:ascii="Arial" w:eastAsia="Calibri" w:hAnsi="Arial" w:cs="Arial"/>
          <w:sz w:val="16"/>
          <w:szCs w:val="16"/>
        </w:rPr>
      </w:pPr>
      <w:r w:rsidRPr="00D76111">
        <w:rPr>
          <w:rFonts w:ascii="Arial" w:eastAsia="Calibri" w:hAnsi="Arial" w:cs="Arial"/>
          <w:sz w:val="16"/>
          <w:szCs w:val="16"/>
        </w:rPr>
        <w:t>(IME I PREZIME, POTPIS )</w:t>
      </w:r>
    </w:p>
    <w:sectPr w:rsidR="00304899" w:rsidRPr="005B5D91" w:rsidSect="005B5D91">
      <w:pgSz w:w="11906" w:h="16838" w:code="9"/>
      <w:pgMar w:top="720" w:right="720" w:bottom="720" w:left="720" w:header="425" w:footer="346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013F8"/>
    <w:rsid w:val="001070A9"/>
    <w:rsid w:val="00212846"/>
    <w:rsid w:val="00272136"/>
    <w:rsid w:val="00304899"/>
    <w:rsid w:val="004013F8"/>
    <w:rsid w:val="0040182A"/>
    <w:rsid w:val="00466CA2"/>
    <w:rsid w:val="004D2AC0"/>
    <w:rsid w:val="004E6E36"/>
    <w:rsid w:val="004F1A5E"/>
    <w:rsid w:val="005B5D91"/>
    <w:rsid w:val="005E2146"/>
    <w:rsid w:val="008B4501"/>
    <w:rsid w:val="00921F6D"/>
    <w:rsid w:val="009503F0"/>
    <w:rsid w:val="00973D51"/>
    <w:rsid w:val="00B817FC"/>
    <w:rsid w:val="00BF38DB"/>
    <w:rsid w:val="00C01FA0"/>
    <w:rsid w:val="00CA4976"/>
    <w:rsid w:val="00CF6A59"/>
    <w:rsid w:val="00D054A9"/>
    <w:rsid w:val="00D76111"/>
    <w:rsid w:val="00E17BBE"/>
    <w:rsid w:val="00E20C70"/>
    <w:rsid w:val="00E4385F"/>
    <w:rsid w:val="00F26E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77B4FC"/>
  <w15:chartTrackingRefBased/>
  <w15:docId w15:val="{53931D11-1C4F-411B-9F1C-B75D546DFD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hr-H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013F8"/>
    <w:rPr>
      <w:kern w:val="0"/>
      <w14:ligatures w14:val="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54913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06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810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3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216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31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156</Words>
  <Characters>891</Characters>
  <Application>Microsoft Office Word</Application>
  <DocSecurity>0</DocSecurity>
  <Lines>7</Lines>
  <Paragraphs>2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Katarina Lemić</dc:creator>
  <cp:keywords/>
  <dc:description/>
  <cp:lastModifiedBy>Dinka Pančić</cp:lastModifiedBy>
  <cp:revision>2</cp:revision>
  <cp:lastPrinted>2023-10-12T08:58:00Z</cp:lastPrinted>
  <dcterms:created xsi:type="dcterms:W3CDTF">2024-11-06T13:28:00Z</dcterms:created>
  <dcterms:modified xsi:type="dcterms:W3CDTF">2024-11-06T13:28:00Z</dcterms:modified>
</cp:coreProperties>
</file>